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06F775C8" w:rsidR="004C378A" w:rsidRPr="00205613" w:rsidRDefault="00865C36" w:rsidP="003F2C82">
            <w:r w:rsidRPr="00205613">
              <w:t>A</w:t>
            </w:r>
            <w:r w:rsidR="003F2C82" w:rsidRPr="00205613">
              <w:t>lar Soo</w:t>
            </w:r>
            <w:r w:rsidR="00CF0695" w:rsidRPr="00205613">
              <w:t xml:space="preserve">, tel +372 </w:t>
            </w:r>
            <w:r w:rsidR="003F2C82" w:rsidRPr="00205613">
              <w:t>5159865</w:t>
            </w:r>
            <w:r w:rsidR="00CF0695" w:rsidRPr="00205613">
              <w:t xml:space="preserve"> </w:t>
            </w:r>
            <w:r w:rsidR="00D02DE8" w:rsidRPr="00205613">
              <w:t>e-post</w:t>
            </w:r>
            <w:r w:rsidR="00CF0695" w:rsidRPr="00205613">
              <w:t xml:space="preserve">: </w:t>
            </w:r>
            <w:r w:rsidR="003F2C82" w:rsidRPr="00205613">
              <w:t>alar@vilkest.ee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17FA99E7" w:rsidR="00906583" w:rsidRPr="0039472F" w:rsidRDefault="00FC0BF4" w:rsidP="00FC0BF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Kolu-Habaja</w:t>
            </w:r>
            <w:r w:rsidR="00556B18">
              <w:rPr>
                <w:lang w:val="et-EE"/>
              </w:rPr>
              <w:t xml:space="preserve"> tee nr </w:t>
            </w:r>
            <w:r>
              <w:rPr>
                <w:lang w:val="et-EE"/>
              </w:rPr>
              <w:t>11204</w:t>
            </w:r>
            <w:r w:rsidR="00556B18">
              <w:rPr>
                <w:lang w:val="et-EE"/>
              </w:rPr>
              <w:t xml:space="preserve"> parem tee pool </w:t>
            </w:r>
            <w:r>
              <w:rPr>
                <w:lang w:val="et-EE"/>
              </w:rPr>
              <w:t>6,82</w:t>
            </w:r>
            <w:r w:rsidR="00556B18">
              <w:rPr>
                <w:lang w:val="et-EE"/>
              </w:rPr>
              <w:t>-</w:t>
            </w:r>
            <w:r>
              <w:rPr>
                <w:lang w:val="et-EE"/>
              </w:rPr>
              <w:t>6,95</w:t>
            </w:r>
            <w:r w:rsidR="003F2C82">
              <w:rPr>
                <w:lang w:val="et-EE"/>
              </w:rPr>
              <w:t xml:space="preserve"> km -</w:t>
            </w:r>
            <w:r w:rsidR="00556B18">
              <w:rPr>
                <w:lang w:val="et-EE"/>
              </w:rPr>
              <w:t xml:space="preserve">katastriüksus </w:t>
            </w:r>
            <w:r>
              <w:rPr>
                <w:lang w:val="et-EE"/>
              </w:rPr>
              <w:t>33701:004:0389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63683768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FC0BF4">
              <w:rPr>
                <w:lang w:val="et-EE"/>
              </w:rPr>
              <w:t>600</w:t>
            </w:r>
            <w:r w:rsidR="00556B18">
              <w:rPr>
                <w:lang w:val="et-EE"/>
              </w:rPr>
              <w:t xml:space="preserve"> </w:t>
            </w:r>
            <w:r>
              <w:rPr>
                <w:lang w:val="et-EE"/>
              </w:rPr>
              <w:t>m3</w:t>
            </w:r>
          </w:p>
          <w:p w14:paraId="6A48E56F" w14:textId="4F414AA0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FC0BF4">
              <w:rPr>
                <w:lang w:val="et-EE"/>
              </w:rPr>
              <w:t>30</w:t>
            </w:r>
            <w:r>
              <w:rPr>
                <w:lang w:val="et-EE"/>
              </w:rPr>
              <w:t>0m3</w:t>
            </w:r>
          </w:p>
          <w:p w14:paraId="587035B3" w14:textId="2E3C2923" w:rsidR="00FF36FA" w:rsidRPr="007B4B79" w:rsidRDefault="00FF36FA" w:rsidP="00556B18">
            <w:pPr>
              <w:pStyle w:val="Vahedeta"/>
              <w:rPr>
                <w:lang w:val="et-EE"/>
              </w:rPr>
            </w:pP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1D98FFB7" w:rsidR="004C378A" w:rsidRPr="007B4B79" w:rsidRDefault="00FC0BF4" w:rsidP="00FC0BF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02</w:t>
            </w:r>
            <w:r w:rsidR="00556B18">
              <w:rPr>
                <w:lang w:val="et-EE"/>
              </w:rPr>
              <w:t>.</w:t>
            </w:r>
            <w:r>
              <w:rPr>
                <w:lang w:val="et-EE"/>
              </w:rPr>
              <w:t>juul</w:t>
            </w:r>
            <w:r w:rsidR="003F2C82">
              <w:rPr>
                <w:lang w:val="et-EE"/>
              </w:rPr>
              <w:t>i.</w:t>
            </w:r>
            <w:r w:rsidR="0059765F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august</w:t>
            </w:r>
            <w:r w:rsidR="003F2C82">
              <w:rPr>
                <w:lang w:val="et-EE"/>
              </w:rPr>
              <w:t xml:space="preserve">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7FDCB30D" w:rsidR="004C378A" w:rsidRPr="007B4B79" w:rsidRDefault="003F2C82" w:rsidP="00FC0BF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FC0BF4">
              <w:rPr>
                <w:lang w:val="et-EE"/>
              </w:rPr>
              <w:t>1</w:t>
            </w:r>
            <w:r w:rsidR="0059765F">
              <w:rPr>
                <w:lang w:val="et-EE"/>
              </w:rPr>
              <w:t xml:space="preserve">. </w:t>
            </w:r>
            <w:r w:rsidR="00FC0BF4">
              <w:rPr>
                <w:lang w:val="et-EE"/>
              </w:rPr>
              <w:t>august</w:t>
            </w:r>
            <w:r>
              <w:rPr>
                <w:lang w:val="et-EE"/>
              </w:rPr>
              <w:t xml:space="preserve">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FC0BF4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FC0BF4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65C36">
              <w:instrText xml:space="preserve"> FORMCHECKBOX </w:instrText>
            </w:r>
            <w:r w:rsidR="00FC0BF4">
              <w:fldChar w:fldCharType="separate"/>
            </w:r>
            <w:r w:rsidR="00865C36">
              <w:fldChar w:fldCharType="end"/>
            </w:r>
            <w:bookmarkEnd w:id="0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FC0BF4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118135D3" w:rsidR="004C378A" w:rsidRPr="007B4B79" w:rsidRDefault="00B75915" w:rsidP="00FC0BF4">
            <w:r>
              <w:t xml:space="preserve"> </w:t>
            </w:r>
            <w:r w:rsidR="00FC0BF4">
              <w:t>25</w:t>
            </w:r>
            <w:r w:rsidR="008C35D3">
              <w:t>.0</w:t>
            </w:r>
            <w:r w:rsidR="00FC0BF4">
              <w:t>6</w:t>
            </w:r>
            <w:r>
              <w:t>. 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0C12E006" w:rsidR="004C378A" w:rsidRPr="007B4B79" w:rsidRDefault="004C378A" w:rsidP="00FC0BF4">
            <w:r w:rsidRPr="007B4B79">
              <w:t>/digitaalse allkirja kuupäev/</w:t>
            </w:r>
            <w:r w:rsidR="00865C36">
              <w:t xml:space="preserve"> </w:t>
            </w:r>
            <w:r w:rsidR="00FC0BF4">
              <w:t>25</w:t>
            </w:r>
            <w:r w:rsidR="00FF36FA">
              <w:t>.0</w:t>
            </w:r>
            <w:r w:rsidR="00FC0BF4">
              <w:t>6</w:t>
            </w:r>
            <w:bookmarkStart w:id="1" w:name="_GoBack"/>
            <w:bookmarkEnd w:id="1"/>
            <w:r w:rsidR="00B75915">
              <w:t>.2025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05613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3F2C82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56B18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01CEB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75915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C0BF4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384d9e1-8e79-45c5-b3cd-d68608e8993c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C09D8-454F-41D1-8C04-E0DFC128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2</cp:revision>
  <cp:lastPrinted>2013-01-31T06:41:00Z</cp:lastPrinted>
  <dcterms:created xsi:type="dcterms:W3CDTF">2025-06-25T10:03:00Z</dcterms:created>
  <dcterms:modified xsi:type="dcterms:W3CDTF">2025-06-25T10:03:00Z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